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BF6E3A2" w14:textId="3FA4EC12" w:rsidR="007A5989" w:rsidRPr="007A5989" w:rsidRDefault="001F7FC2" w:rsidP="00054B10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b/>
          <w:snapToGrid w:val="0"/>
          <w:sz w:val="28"/>
          <w:szCs w:val="28"/>
        </w:rPr>
        <w:t xml:space="preserve">Split Disk </w:t>
      </w:r>
      <w:r w:rsidR="00786C64">
        <w:rPr>
          <w:rFonts w:ascii="Arial" w:eastAsia="Times New Roman" w:hAnsi="Arial" w:cs="Times New Roman"/>
          <w:b/>
          <w:snapToGrid w:val="0"/>
          <w:sz w:val="28"/>
          <w:szCs w:val="28"/>
        </w:rPr>
        <w:t xml:space="preserve">Wafer </w:t>
      </w:r>
      <w:r w:rsidR="007A5989" w:rsidRPr="007A5989">
        <w:rPr>
          <w:rFonts w:ascii="Arial" w:eastAsia="Times New Roman" w:hAnsi="Arial" w:cs="Times New Roman"/>
          <w:b/>
          <w:snapToGrid w:val="0"/>
          <w:sz w:val="28"/>
          <w:szCs w:val="28"/>
        </w:rPr>
        <w:t>Style Check Valve.</w:t>
      </w:r>
    </w:p>
    <w:p w14:paraId="0987A2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825F93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General: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</w:p>
    <w:p w14:paraId="2B995F73" w14:textId="12CFD227" w:rsidR="007A5989" w:rsidRDefault="008B4B58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Split disk s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tyle check valves shall be installed where shown on plans or required by equipment manufacturers.</w:t>
      </w:r>
    </w:p>
    <w:p w14:paraId="3F8089E0" w14:textId="379F78B1" w:rsidR="002D24BC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</w:t>
      </w:r>
      <w:r w:rsidR="002D24BC" w:rsidRPr="002D24BC">
        <w:rPr>
          <w:rFonts w:ascii="Arial" w:eastAsia="Times New Roman" w:hAnsi="Arial" w:cs="Times New Roman"/>
          <w:snapToGrid w:val="0"/>
          <w:sz w:val="24"/>
          <w:szCs w:val="24"/>
        </w:rPr>
        <w:t>shall be certified to be in conformance with NSF 372.</w:t>
      </w:r>
    </w:p>
    <w:p w14:paraId="35EF7879" w14:textId="77777777" w:rsidR="007A5989" w:rsidRPr="007A5989" w:rsidRDefault="007A5989" w:rsidP="007A598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3EED8E8D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Product:</w:t>
      </w:r>
    </w:p>
    <w:p w14:paraId="3A8293D6" w14:textId="5A882EF1" w:rsidR="007A5989" w:rsidRPr="007A5989" w:rsidRDefault="00BD158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Wafer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Style Center Guided Silent Check Valve shall be model 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“CV</w:t>
      </w:r>
      <w:r w:rsidR="008B4B58">
        <w:rPr>
          <w:rFonts w:ascii="Arial" w:eastAsia="Times New Roman" w:hAnsi="Arial" w:cs="Times New Roman"/>
          <w:b/>
          <w:snapToGrid w:val="0"/>
          <w:sz w:val="24"/>
          <w:szCs w:val="24"/>
        </w:rPr>
        <w:t>XXK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"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as manufactured by The Metraflex Company®, Chicago, IL.</w:t>
      </w:r>
    </w:p>
    <w:p w14:paraId="3E6E3FB3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Materials:</w:t>
      </w:r>
    </w:p>
    <w:p w14:paraId="268E9065" w14:textId="345623F0" w:rsidR="007A5989" w:rsidRDefault="007A598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Check valve body shall be ASTM A126 B Cast Iron</w:t>
      </w:r>
      <w:r w:rsidR="008B4B58">
        <w:rPr>
          <w:rFonts w:ascii="Arial" w:eastAsia="Times New Roman" w:hAnsi="Arial" w:cs="Times New Roman"/>
          <w:snapToGrid w:val="0"/>
          <w:sz w:val="24"/>
          <w:szCs w:val="24"/>
        </w:rPr>
        <w:t xml:space="preserve"> with fusion bonded epoxy coating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34673E95" w14:textId="3C19A40F" w:rsidR="00362D39" w:rsidRPr="007A5989" w:rsidRDefault="00362D3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</w:t>
      </w:r>
      <w:r w:rsidR="008B4B58">
        <w:rPr>
          <w:rFonts w:ascii="Arial" w:eastAsia="Times New Roman" w:hAnsi="Arial" w:cs="Times New Roman"/>
          <w:snapToGrid w:val="0"/>
          <w:sz w:val="24"/>
          <w:szCs w:val="24"/>
        </w:rPr>
        <w:t>disk shall be CF8 stainless steel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0C894D6B" w14:textId="5E3079DC" w:rsidR="007A5989" w:rsidRPr="008B4B58" w:rsidRDefault="007A5989" w:rsidP="008B4B58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</w:pPr>
      <w:r w:rsidRPr="008B4B58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 xml:space="preserve">Check valve </w:t>
      </w:r>
      <w:r w:rsidR="008B4B58" w:rsidRPr="008B4B58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 xml:space="preserve">spring </w:t>
      </w:r>
      <w:r w:rsidRPr="008B4B58">
        <w:rPr>
          <w:rFonts w:ascii="Arial" w:eastAsia="Times New Roman" w:hAnsi="Arial" w:cs="Times New Roman"/>
          <w:snapToGrid w:val="0"/>
          <w:color w:val="000000" w:themeColor="text1"/>
          <w:sz w:val="24"/>
          <w:szCs w:val="24"/>
        </w:rPr>
        <w:t>shall be Type 304 Stainless steel.</w:t>
      </w:r>
    </w:p>
    <w:p w14:paraId="0C753715" w14:textId="32069616" w:rsidR="007A5989" w:rsidRPr="007A5989" w:rsidRDefault="007A5989" w:rsidP="008B4B58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07CED7A1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Execution:</w:t>
      </w:r>
    </w:p>
    <w:p w14:paraId="2532FB67" w14:textId="62CEC91F" w:rsidR="007A5989" w:rsidRPr="00362D39" w:rsidRDefault="008B4B58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Split disk w</w:t>
      </w:r>
      <w:r w:rsidR="00BD1587">
        <w:rPr>
          <w:rFonts w:ascii="Arial" w:eastAsia="Times New Roman" w:hAnsi="Arial" w:cs="Times New Roman"/>
          <w:snapToGrid w:val="0"/>
          <w:sz w:val="24"/>
          <w:szCs w:val="24"/>
        </w:rPr>
        <w:t>afer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style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c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heck valves shall be installed in accordance with manufacturer’s recommendations and contact requirements.</w:t>
      </w:r>
    </w:p>
    <w:p w14:paraId="55A766D1" w14:textId="1721698B" w:rsidR="00362D39" w:rsidRPr="00362D3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shall be installed between ASME B16.1 </w:t>
      </w:r>
      <w:proofErr w:type="gramStart"/>
      <w:r>
        <w:rPr>
          <w:rFonts w:ascii="Arial" w:eastAsia="Times New Roman" w:hAnsi="Arial" w:cs="Times New Roman"/>
          <w:snapToGrid w:val="0"/>
          <w:sz w:val="24"/>
          <w:szCs w:val="24"/>
        </w:rPr>
        <w:t>flanges</w:t>
      </w:r>
      <w:proofErr w:type="gramEnd"/>
      <w:r>
        <w:rPr>
          <w:rFonts w:ascii="Arial" w:eastAsia="Times New Roman" w:hAnsi="Arial" w:cs="Times New Roman"/>
          <w:snapToGrid w:val="0"/>
          <w:sz w:val="24"/>
          <w:szCs w:val="24"/>
        </w:rPr>
        <w:t>.</w:t>
      </w:r>
    </w:p>
    <w:p w14:paraId="77DAC6D2" w14:textId="48D035F7" w:rsidR="00362D39" w:rsidRPr="007A5989" w:rsidRDefault="00362D3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Installer shall insure there is no interference between check valve and adjacent equipment.</w:t>
      </w:r>
    </w:p>
    <w:p w14:paraId="2FE375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275A7449" w14:textId="77777777" w:rsidR="00EB18F8" w:rsidRPr="00EB18F8" w:rsidRDefault="00EB18F8" w:rsidP="00EB18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6880E9" w14:textId="58EF17DA" w:rsidR="008E63DB" w:rsidRPr="008E63DB" w:rsidRDefault="008E63DB" w:rsidP="00EB18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4A1A2FB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054B10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054B10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054B10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054B10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0A32932C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68425" cy="43942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F89D" w14:textId="77777777" w:rsidR="00B579A7" w:rsidRDefault="00B579A7">
      <w:pPr>
        <w:spacing w:after="0" w:line="240" w:lineRule="auto"/>
      </w:pPr>
      <w:r>
        <w:separator/>
      </w:r>
    </w:p>
  </w:endnote>
  <w:endnote w:type="continuationSeparator" w:id="0">
    <w:p w14:paraId="600F44BA" w14:textId="77777777" w:rsidR="00B579A7" w:rsidRDefault="00B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3687" w14:textId="77777777" w:rsidR="00054B10" w:rsidRDefault="00054B10" w:rsidP="00054B10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FB3A" w14:textId="77777777" w:rsidR="00B579A7" w:rsidRDefault="00B579A7">
      <w:pPr>
        <w:spacing w:after="0" w:line="240" w:lineRule="auto"/>
      </w:pPr>
      <w:r>
        <w:separator/>
      </w:r>
    </w:p>
  </w:footnote>
  <w:footnote w:type="continuationSeparator" w:id="0">
    <w:p w14:paraId="3475E4E7" w14:textId="77777777" w:rsidR="00B579A7" w:rsidRDefault="00B5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1F5" w14:textId="6DBCECFB" w:rsidR="00054B10" w:rsidRDefault="00054B10">
    <w:pPr>
      <w:pStyle w:val="Header"/>
    </w:pPr>
    <w:r w:rsidRPr="00054B10">
      <w:t>Split Disk Wafer Style Check Valve</w:t>
    </w:r>
    <w: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54B10"/>
    <w:rsid w:val="00080891"/>
    <w:rsid w:val="000D50FF"/>
    <w:rsid w:val="00152C87"/>
    <w:rsid w:val="001A6E18"/>
    <w:rsid w:val="001F7FC2"/>
    <w:rsid w:val="002D24BC"/>
    <w:rsid w:val="00332648"/>
    <w:rsid w:val="00362D39"/>
    <w:rsid w:val="00414658"/>
    <w:rsid w:val="0058371F"/>
    <w:rsid w:val="006128AF"/>
    <w:rsid w:val="00786C64"/>
    <w:rsid w:val="007A5989"/>
    <w:rsid w:val="0086579A"/>
    <w:rsid w:val="008B4B58"/>
    <w:rsid w:val="008E63DB"/>
    <w:rsid w:val="00A56386"/>
    <w:rsid w:val="00B579A7"/>
    <w:rsid w:val="00BD1587"/>
    <w:rsid w:val="00D252D2"/>
    <w:rsid w:val="00E701B8"/>
    <w:rsid w:val="00E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2021-05-25T14:20:00Z</dcterms:created>
  <dcterms:modified xsi:type="dcterms:W3CDTF">2021-05-25T14:20:00Z</dcterms:modified>
</cp:coreProperties>
</file>